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D643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5B79C90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14:paraId="3FFDFA15" w14:textId="4622FCD2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в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заочной форме собственников помещений в доме по адресу: Воронежская область, Новоусманский район,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с.  Новая Усмань, ул. Серебряный Век, д. 1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(далее – многоквартирный дом, МКД)</w:t>
      </w:r>
    </w:p>
    <w:p w14:paraId="0D6FD332" w14:textId="69E1C0A0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Период проведения: </w:t>
      </w:r>
      <w:r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с «1</w:t>
      </w:r>
      <w:r w:rsidR="00B24307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8</w:t>
      </w:r>
      <w:r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» октября 2020 г по «20» ноября 2020 г.</w:t>
      </w:r>
    </w:p>
    <w:p w14:paraId="5D9AF388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531F99" w:rsidRPr="006932FB" w14:paraId="06C5479D" w14:textId="77777777" w:rsidTr="007C296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D74B" w14:textId="77777777" w:rsidR="00531F99" w:rsidRPr="006932FB" w:rsidRDefault="00531F99" w:rsidP="007C2965">
            <w:pPr>
              <w:jc w:val="both"/>
              <w:rPr>
                <w:b/>
              </w:rPr>
            </w:pPr>
            <w:r w:rsidRPr="006932FB">
              <w:rPr>
                <w:b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211F93" w14:textId="77777777" w:rsidR="00531F99" w:rsidRPr="006932FB" w:rsidRDefault="00531F99" w:rsidP="007C2965">
            <w:pPr>
              <w:jc w:val="both"/>
              <w:rPr>
                <w:b/>
              </w:rPr>
            </w:pPr>
          </w:p>
        </w:tc>
      </w:tr>
      <w:tr w:rsidR="00531F99" w:rsidRPr="006932FB" w14:paraId="466BAA68" w14:textId="77777777" w:rsidTr="007C296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8F33A" w14:textId="77777777" w:rsidR="00531F99" w:rsidRPr="006932FB" w:rsidRDefault="00531F99" w:rsidP="007C2965">
            <w:pPr>
              <w:jc w:val="both"/>
              <w:rPr>
                <w:b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77E3D1" w14:textId="77777777" w:rsidR="00531F99" w:rsidRPr="006932FB" w:rsidRDefault="00531F99" w:rsidP="007C2965">
            <w:pPr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</w:rPr>
              <w:t>(ФИО)</w:t>
            </w:r>
          </w:p>
        </w:tc>
      </w:tr>
      <w:tr w:rsidR="00531F99" w:rsidRPr="006932FB" w14:paraId="75647E1C" w14:textId="77777777" w:rsidTr="007C2965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53DAF" w14:textId="77777777" w:rsidR="00531F99" w:rsidRPr="006932FB" w:rsidRDefault="00531F99" w:rsidP="007C2965">
            <w:pPr>
              <w:rPr>
                <w:b/>
              </w:rPr>
            </w:pPr>
            <w:r w:rsidRPr="006932FB">
              <w:rPr>
                <w:b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BCC3D9D" w14:textId="68DC8560" w:rsidR="00531F99" w:rsidRPr="006932FB" w:rsidRDefault="00531F99" w:rsidP="007C2965">
            <w:pPr>
              <w:ind w:left="-78"/>
            </w:pPr>
            <w:r w:rsidRPr="006932FB">
              <w:t xml:space="preserve">по адресу: Воронежская область, Новоусманский район,  с.  Новая Усмань, </w:t>
            </w:r>
            <w:r>
              <w:t>ул. Серебряный Век, д. 1</w:t>
            </w:r>
          </w:p>
        </w:tc>
      </w:tr>
    </w:tbl>
    <w:p w14:paraId="2B46DC5A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531F99" w:rsidRPr="006932FB" w14:paraId="13856146" w14:textId="77777777" w:rsidTr="007C296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03CFD" w14:textId="77777777" w:rsidR="00531F99" w:rsidRPr="006932FB" w:rsidRDefault="00531F99" w:rsidP="007C2965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AB09D03" w14:textId="77777777" w:rsidR="00531F99" w:rsidRPr="006932FB" w:rsidRDefault="00531F99" w:rsidP="007C2965">
            <w:pPr>
              <w:jc w:val="right"/>
              <w:rPr>
                <w:b/>
              </w:rPr>
            </w:pPr>
            <w:r w:rsidRPr="006932FB"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845387" w14:textId="77777777" w:rsidR="00531F99" w:rsidRPr="006932FB" w:rsidRDefault="00531F99" w:rsidP="007C2965">
            <w:pPr>
              <w:jc w:val="both"/>
              <w:rPr>
                <w:b/>
              </w:rPr>
            </w:pPr>
          </w:p>
        </w:tc>
      </w:tr>
      <w:tr w:rsidR="00531F99" w:rsidRPr="006932FB" w14:paraId="3A944D7B" w14:textId="77777777" w:rsidTr="007C296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17E63" w14:textId="77777777" w:rsidR="00531F99" w:rsidRPr="006932FB" w:rsidRDefault="00531F99" w:rsidP="007C2965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18A9281" w14:textId="77777777" w:rsidR="00531F99" w:rsidRPr="006932FB" w:rsidRDefault="00531F99" w:rsidP="007C2965">
            <w:pPr>
              <w:jc w:val="right"/>
            </w:pPr>
            <w:r w:rsidRPr="006932FB"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232021" w14:textId="77777777" w:rsidR="00531F99" w:rsidRPr="006932FB" w:rsidRDefault="00531F99" w:rsidP="007C2965">
            <w:pPr>
              <w:jc w:val="both"/>
              <w:rPr>
                <w:b/>
              </w:rPr>
            </w:pPr>
          </w:p>
        </w:tc>
      </w:tr>
    </w:tbl>
    <w:p w14:paraId="666D4A10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531F99" w:rsidRPr="006932FB" w14:paraId="2C439F2A" w14:textId="77777777" w:rsidTr="007C2965">
        <w:tc>
          <w:tcPr>
            <w:tcW w:w="2278" w:type="pct"/>
          </w:tcPr>
          <w:p w14:paraId="09BF349D" w14:textId="77777777" w:rsidR="00531F99" w:rsidRPr="006932FB" w:rsidRDefault="00531F99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 xml:space="preserve">Документ, подтверждающий право </w:t>
            </w:r>
          </w:p>
          <w:p w14:paraId="075214A0" w14:textId="77777777" w:rsidR="00531F99" w:rsidRPr="006932FB" w:rsidRDefault="00531F99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72EDEA54" w14:textId="77777777" w:rsidR="00531F99" w:rsidRPr="006932FB" w:rsidRDefault="00531F99" w:rsidP="007C296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31F99" w:rsidRPr="006932FB" w14:paraId="0C605287" w14:textId="77777777" w:rsidTr="007C2965">
        <w:tc>
          <w:tcPr>
            <w:tcW w:w="2278" w:type="pct"/>
          </w:tcPr>
          <w:p w14:paraId="393DD178" w14:textId="77777777" w:rsidR="00531F99" w:rsidRPr="006932FB" w:rsidRDefault="00531F99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1399BFD0" w14:textId="77777777" w:rsidR="00531F99" w:rsidRPr="006932FB" w:rsidRDefault="00531F99" w:rsidP="007C296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  <w:sz w:val="18"/>
              </w:rPr>
              <w:t>(наименование документа)</w:t>
            </w:r>
          </w:p>
        </w:tc>
      </w:tr>
    </w:tbl>
    <w:p w14:paraId="664AAEDA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5A22C8AC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6932FB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14:paraId="03794268" w14:textId="77777777" w:rsidR="00531F99" w:rsidRPr="001A688B" w:rsidRDefault="00531F99" w:rsidP="00531F99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>
        <w:rPr>
          <w:rFonts w:ascii="Times New Roman" w:eastAsia="Calibri" w:hAnsi="Times New Roman" w:cs="Times New Roman"/>
        </w:rPr>
        <w:t xml:space="preserve"> </w:t>
      </w: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>О выборе председателя собрания и секретаря собрания с функциями членов счетной комиссии.</w:t>
      </w:r>
    </w:p>
    <w:p w14:paraId="5DF5540A" w14:textId="77777777" w:rsidR="00531F99" w:rsidRPr="001A688B" w:rsidRDefault="00531F99" w:rsidP="00531F99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23E8BD34" w14:textId="77777777" w:rsidR="00531F99" w:rsidRPr="006932FB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2AF494F" w14:textId="77777777" w:rsidR="00531F99" w:rsidRPr="00D70472" w:rsidRDefault="00531F99" w:rsidP="00531F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5642639"/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531F99" w:rsidRPr="00D70472" w14:paraId="2744D3A6" w14:textId="77777777" w:rsidTr="007C2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383D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14:paraId="49263C26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5C4A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5E99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D70472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D70472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D70472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531F99" w:rsidRPr="00D70472" w14:paraId="37758FDA" w14:textId="77777777" w:rsidTr="007C2965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4666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6849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Утвердить:</w:t>
            </w:r>
          </w:p>
          <w:p w14:paraId="457A78F5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председателя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067F30F0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58852A2C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секретаря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07AFC2AA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7CCB9DB7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F99" w:rsidRPr="00D70472" w14:paraId="646975E4" w14:textId="77777777" w:rsidTr="007C2965">
              <w:tc>
                <w:tcPr>
                  <w:tcW w:w="454" w:type="dxa"/>
                  <w:shd w:val="clear" w:color="auto" w:fill="auto"/>
                </w:tcPr>
                <w:p w14:paraId="2A6E6AE5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9079EF1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531F99" w:rsidRPr="00D70472" w14:paraId="7D18A0DB" w14:textId="77777777" w:rsidTr="007C2965">
              <w:tc>
                <w:tcPr>
                  <w:tcW w:w="454" w:type="dxa"/>
                  <w:shd w:val="clear" w:color="auto" w:fill="auto"/>
                </w:tcPr>
                <w:p w14:paraId="3CDC8CB6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40EF6A2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531F99" w:rsidRPr="00D70472" w14:paraId="70BD2347" w14:textId="77777777" w:rsidTr="007C2965">
              <w:tc>
                <w:tcPr>
                  <w:tcW w:w="454" w:type="dxa"/>
                  <w:shd w:val="clear" w:color="auto" w:fill="auto"/>
                </w:tcPr>
                <w:p w14:paraId="34DFE313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C1730F0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22FF4E8F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531F99" w:rsidRPr="00D70472" w14:paraId="586EDC5E" w14:textId="77777777" w:rsidTr="007C2965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781C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A2D0" w14:textId="77777777" w:rsidR="00531F99" w:rsidRPr="006A0404" w:rsidRDefault="00531F99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6ECADAD4" w14:textId="77777777" w:rsidR="00531F99" w:rsidRPr="006A0404" w:rsidRDefault="00531F99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Ежемесячная плата за содержание помещения с 01.0</w:t>
            </w:r>
            <w:r>
              <w:rPr>
                <w:color w:val="000000"/>
              </w:rPr>
              <w:t>1</w:t>
            </w:r>
            <w:r w:rsidRPr="006A0404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6A0404">
              <w:rPr>
                <w:color w:val="000000"/>
              </w:rPr>
              <w:t xml:space="preserve"> г. складывается из:</w:t>
            </w:r>
          </w:p>
          <w:p w14:paraId="7739EBFA" w14:textId="77777777" w:rsidR="00531F99" w:rsidRPr="006A0404" w:rsidRDefault="00531F99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041EC47E" w14:textId="77777777" w:rsidR="00531F99" w:rsidRPr="006A0404" w:rsidRDefault="00531F99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в) платы за техническое о</w:t>
            </w:r>
            <w:r>
              <w:rPr>
                <w:color w:val="000000"/>
              </w:rPr>
              <w:t>бслуживание лифтов – в размере 2,90 руб. (два рубля 90</w:t>
            </w:r>
            <w:r w:rsidRPr="006A0404">
              <w:rPr>
                <w:color w:val="000000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2B64D431" w14:textId="77777777" w:rsidR="00531F99" w:rsidRPr="006A0404" w:rsidRDefault="00531F99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г)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562D1B0A" w14:textId="77777777" w:rsidR="00531F99" w:rsidRPr="00D70472" w:rsidRDefault="00531F99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д)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F99" w:rsidRPr="00D70472" w14:paraId="2A502FD3" w14:textId="77777777" w:rsidTr="007C2965">
              <w:tc>
                <w:tcPr>
                  <w:tcW w:w="454" w:type="dxa"/>
                  <w:shd w:val="clear" w:color="auto" w:fill="auto"/>
                </w:tcPr>
                <w:p w14:paraId="1B73342A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DA4E775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531F99" w:rsidRPr="00D70472" w14:paraId="32400E6E" w14:textId="77777777" w:rsidTr="007C2965">
              <w:tc>
                <w:tcPr>
                  <w:tcW w:w="454" w:type="dxa"/>
                  <w:shd w:val="clear" w:color="auto" w:fill="auto"/>
                </w:tcPr>
                <w:p w14:paraId="61476D98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C44460D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531F99" w:rsidRPr="00D70472" w14:paraId="6D4A58FB" w14:textId="77777777" w:rsidTr="007C2965">
              <w:tc>
                <w:tcPr>
                  <w:tcW w:w="454" w:type="dxa"/>
                  <w:shd w:val="clear" w:color="auto" w:fill="auto"/>
                </w:tcPr>
                <w:p w14:paraId="5E766428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EED3655" w14:textId="77777777" w:rsidR="00531F99" w:rsidRPr="00D70472" w:rsidRDefault="00531F99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584489FF" w14:textId="77777777" w:rsidR="00531F99" w:rsidRPr="00D70472" w:rsidRDefault="00531F99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</w:tbl>
    <w:p w14:paraId="5AA47B1A" w14:textId="77777777" w:rsidR="00531F99" w:rsidRPr="00D70472" w:rsidRDefault="00531F99" w:rsidP="00531F9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73136FC8" w14:textId="77777777" w:rsidR="00531F99" w:rsidRPr="00D70472" w:rsidRDefault="00531F99" w:rsidP="00531F99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4BB4359B" w14:textId="77777777" w:rsidR="00531F99" w:rsidRPr="00D70472" w:rsidRDefault="00531F99" w:rsidP="00531F99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Собственник</w:t>
      </w:r>
      <w:r w:rsidRPr="00D7047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_______________________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5B794F27" w14:textId="77777777" w:rsidR="00531F99" w:rsidRPr="00D70472" w:rsidRDefault="00531F99" w:rsidP="00531F99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D7047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14:paraId="57DE6ED2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B4E5E76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bookmarkEnd w:id="0"/>
    <w:p w14:paraId="588A851F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5521CF33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D16C8AC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E1D2C9A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044D9AE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6C5F917E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295D9233" w14:textId="77777777" w:rsidR="00531F99" w:rsidRDefault="00531F99" w:rsidP="00531F9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05BE8752" w14:textId="77777777" w:rsidR="00531F99" w:rsidRDefault="00531F99" w:rsidP="00531F99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795A11A1" w14:textId="77777777" w:rsidR="00531F99" w:rsidRPr="00D04547" w:rsidRDefault="00531F99" w:rsidP="00531F99"/>
    <w:p w14:paraId="575CF366" w14:textId="77777777" w:rsidR="009A75FD" w:rsidRDefault="009A75FD"/>
    <w:sectPr w:rsidR="009A75FD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99"/>
    <w:rsid w:val="00094BFD"/>
    <w:rsid w:val="00531F99"/>
    <w:rsid w:val="009A75FD"/>
    <w:rsid w:val="009C2F6F"/>
    <w:rsid w:val="00B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5983"/>
  <w15:chartTrackingRefBased/>
  <w15:docId w15:val="{9AB79CBA-7072-4B5F-9BD3-FD52559B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531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2020-10-06T10:13:00Z</dcterms:created>
  <dcterms:modified xsi:type="dcterms:W3CDTF">2020-10-08T06:11:00Z</dcterms:modified>
</cp:coreProperties>
</file>